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8852" w14:textId="2913CBE9" w:rsidR="005B5BBF" w:rsidRPr="005B5BBF" w:rsidRDefault="00AB1EA2" w:rsidP="005B5BBF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0</w:t>
      </w:r>
      <w:r w:rsidR="005B5B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5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08:32UTC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5B5BBF" w:rsidRPr="005B5BBF">
        <w:rPr>
          <w:rFonts w:ascii="Courier New" w:hAnsi="Courier New" w:cs="Courier New"/>
          <w:sz w:val="17"/>
          <w:szCs w:val="17"/>
          <w:lang w:val="en-US"/>
        </w:rPr>
        <w:t xml:space="preserve">Solar Flux (10.7cm) measured on 04.05.2024 at 23:00 UTC was 167 </w:t>
      </w:r>
      <w:proofErr w:type="spellStart"/>
      <w:r w:rsidR="005B5BBF" w:rsidRPr="005B5BBF">
        <w:rPr>
          <w:rFonts w:ascii="Courier New" w:hAnsi="Courier New" w:cs="Courier New"/>
          <w:sz w:val="17"/>
          <w:szCs w:val="17"/>
          <w:lang w:val="en-US"/>
        </w:rPr>
        <w:t>sfu</w:t>
      </w:r>
      <w:proofErr w:type="spellEnd"/>
      <w:r w:rsidR="005B5BBF" w:rsidRPr="005B5BBF">
        <w:rPr>
          <w:rFonts w:ascii="Courier New" w:hAnsi="Courier New" w:cs="Courier New"/>
          <w:sz w:val="17"/>
          <w:szCs w:val="17"/>
          <w:lang w:val="en-US"/>
        </w:rPr>
        <w:t>.</w:t>
      </w:r>
    </w:p>
    <w:p w14:paraId="705D6410" w14:textId="488D2CFC" w:rsidR="005B5BBF" w:rsidRPr="005B5BBF" w:rsidRDefault="005B5BBF" w:rsidP="005B5BBF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5B5BBF">
        <w:rPr>
          <w:rFonts w:ascii="Courier New" w:hAnsi="Courier New" w:cs="Courier New"/>
          <w:sz w:val="17"/>
          <w:szCs w:val="17"/>
          <w:lang w:val="en-US"/>
        </w:rPr>
        <w:t>The background X-Ray flux is at the class X1.3 level.</w:t>
      </w:r>
    </w:p>
    <w:p w14:paraId="49D4B572" w14:textId="3B29E0E0" w:rsidR="005B5BBF" w:rsidRPr="005B5BBF" w:rsidRDefault="005B5BBF" w:rsidP="005B5BBF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5B5BBF">
        <w:rPr>
          <w:rFonts w:ascii="Courier New" w:hAnsi="Courier New" w:cs="Courier New"/>
          <w:sz w:val="17"/>
          <w:szCs w:val="17"/>
          <w:lang w:val="en-US"/>
        </w:rPr>
        <w:t>Six M-class solar flares were produced on May 04 and the biggest was the M9.0.</w:t>
      </w:r>
    </w:p>
    <w:p w14:paraId="0041A52B" w14:textId="774677CD" w:rsidR="005B5BBF" w:rsidRPr="005B5BBF" w:rsidRDefault="005B5BBF" w:rsidP="005B5BBF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5B5BBF">
        <w:rPr>
          <w:rFonts w:ascii="Courier New" w:hAnsi="Courier New" w:cs="Courier New"/>
          <w:sz w:val="17"/>
          <w:szCs w:val="17"/>
          <w:lang w:val="en-US"/>
        </w:rPr>
        <w:t xml:space="preserve">AR3663 erupted on May 04 at 23:48 UT peak time producing a M9.0 class solar flare and a </w:t>
      </w:r>
      <w:proofErr w:type="spellStart"/>
      <w:r w:rsidRPr="005B5BBF">
        <w:rPr>
          <w:rFonts w:ascii="Courier New" w:hAnsi="Courier New" w:cs="Courier New"/>
          <w:sz w:val="17"/>
          <w:szCs w:val="17"/>
          <w:lang w:val="en-US"/>
        </w:rPr>
        <w:t>radioblackout</w:t>
      </w:r>
      <w:proofErr w:type="spellEnd"/>
      <w:r w:rsidRPr="005B5BBF">
        <w:rPr>
          <w:rFonts w:ascii="Courier New" w:hAnsi="Courier New" w:cs="Courier New"/>
          <w:sz w:val="17"/>
          <w:szCs w:val="17"/>
          <w:lang w:val="en-US"/>
        </w:rPr>
        <w:t xml:space="preserve"> of category R2.</w:t>
      </w:r>
    </w:p>
    <w:p w14:paraId="716A126C" w14:textId="6EF10957" w:rsidR="005B5BBF" w:rsidRPr="005B5BBF" w:rsidRDefault="005B5BBF" w:rsidP="005B5BBF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5B5BBF">
        <w:rPr>
          <w:rFonts w:ascii="Courier New" w:hAnsi="Courier New" w:cs="Courier New"/>
          <w:sz w:val="17"/>
          <w:szCs w:val="17"/>
          <w:lang w:val="en-US"/>
        </w:rPr>
        <w:t>No obviously Earth directed CMEs were observed in available LASCO imagery on April 29-30.</w:t>
      </w:r>
    </w:p>
    <w:p w14:paraId="0D51B519" w14:textId="02941165" w:rsidR="005B5BBF" w:rsidRPr="005B5BBF" w:rsidRDefault="005B5BBF" w:rsidP="005B5BBF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5B5BBF">
        <w:rPr>
          <w:rFonts w:ascii="Courier New" w:hAnsi="Courier New" w:cs="Courier New"/>
          <w:sz w:val="17"/>
          <w:szCs w:val="17"/>
          <w:lang w:val="en-US"/>
        </w:rPr>
        <w:t>A coronal hole (CH1219) at northern hemisphere was Earth facing on May 01-02. An equatorial coronal hole (CH1220</w:t>
      </w:r>
      <w:r>
        <w:rPr>
          <w:rFonts w:ascii="Courier New" w:hAnsi="Courier New" w:cs="Courier New"/>
          <w:sz w:val="17"/>
          <w:szCs w:val="17"/>
          <w:lang w:val="en-US"/>
        </w:rPr>
        <w:t xml:space="preserve"> </w:t>
      </w:r>
      <w:r w:rsidRPr="005B5BBF">
        <w:rPr>
          <w:rFonts w:ascii="Courier New" w:hAnsi="Courier New" w:cs="Courier New"/>
          <w:sz w:val="17"/>
          <w:szCs w:val="17"/>
          <w:lang w:val="en-US"/>
        </w:rPr>
        <w:t>rotated across the central meridian on May 03.</w:t>
      </w:r>
    </w:p>
    <w:p w14:paraId="129D2553" w14:textId="2170DB40" w:rsidR="005B5BBF" w:rsidRPr="005B5BBF" w:rsidRDefault="005B5BBF" w:rsidP="005B5BBF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5B5BBF">
        <w:rPr>
          <w:rFonts w:ascii="Courier New" w:hAnsi="Courier New" w:cs="Courier New"/>
          <w:sz w:val="17"/>
          <w:szCs w:val="17"/>
          <w:lang w:val="en-US"/>
        </w:rPr>
        <w:t>---CME arrival forecast</w:t>
      </w:r>
    </w:p>
    <w:p w14:paraId="6CC103EC" w14:textId="79C2A39B" w:rsidR="005B5BBF" w:rsidRPr="005B5BBF" w:rsidRDefault="005B5BBF" w:rsidP="005B5BBF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5B5BBF">
        <w:rPr>
          <w:rFonts w:ascii="Courier New" w:hAnsi="Courier New" w:cs="Courier New"/>
          <w:sz w:val="17"/>
          <w:szCs w:val="17"/>
          <w:lang w:val="en-US"/>
        </w:rPr>
        <w:t>A CME was observed on the Sun on May 03 at 02:48 UT after the X1.7 class solar flare.</w:t>
      </w:r>
      <w:r w:rsidR="00C70F0A">
        <w:rPr>
          <w:rFonts w:ascii="Courier New" w:hAnsi="Courier New" w:cs="Courier New"/>
          <w:sz w:val="17"/>
          <w:szCs w:val="17"/>
          <w:lang w:val="en-US"/>
        </w:rPr>
        <w:t xml:space="preserve"> </w:t>
      </w:r>
      <w:r w:rsidRPr="005B5BBF">
        <w:rPr>
          <w:rFonts w:ascii="Courier New" w:hAnsi="Courier New" w:cs="Courier New"/>
          <w:sz w:val="17"/>
          <w:szCs w:val="17"/>
          <w:lang w:val="en-US"/>
        </w:rPr>
        <w:t>This CME could reach Earth on May 05 between 10:22 UT and 20:26 UT</w:t>
      </w:r>
      <w:r w:rsidR="00C70F0A">
        <w:rPr>
          <w:rFonts w:ascii="Courier New" w:hAnsi="Courier New" w:cs="Courier New"/>
          <w:sz w:val="17"/>
          <w:szCs w:val="17"/>
          <w:lang w:val="en-US"/>
        </w:rPr>
        <w:t xml:space="preserve"> </w:t>
      </w:r>
      <w:r w:rsidRPr="005B5BBF">
        <w:rPr>
          <w:rFonts w:ascii="Courier New" w:hAnsi="Courier New" w:cs="Courier New"/>
          <w:sz w:val="17"/>
          <w:szCs w:val="17"/>
          <w:lang w:val="en-US"/>
        </w:rPr>
        <w:t>according to EAM predictions.</w:t>
      </w:r>
    </w:p>
    <w:p w14:paraId="585B9D33" w14:textId="6E0BA9D9" w:rsidR="003B38B9" w:rsidRPr="003B38B9" w:rsidRDefault="00AB1EA2" w:rsidP="003B38B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3B38B9"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>The solar wind speed measured by ACE satellite reached the max value 375 Km/s on May 04 at 06:35 UT during the last 24 hours.</w:t>
      </w:r>
    </w:p>
    <w:p w14:paraId="4DAA93A7" w14:textId="4A0395F8" w:rsidR="003B38B9" w:rsidRPr="003B38B9" w:rsidRDefault="003B38B9" w:rsidP="003B38B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</w:pPr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>The solar wind speed from STEREO A was detected 400 Km/s during the last 24 hours.</w:t>
      </w:r>
    </w:p>
    <w:p w14:paraId="23EF5D9D" w14:textId="2C51A906" w:rsidR="003B38B9" w:rsidRPr="003B38B9" w:rsidRDefault="003B38B9" w:rsidP="003B38B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</w:pPr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 xml:space="preserve">The vertical component of IMF </w:t>
      </w:r>
      <w:proofErr w:type="spellStart"/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>Bz</w:t>
      </w:r>
      <w:proofErr w:type="spellEnd"/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 xml:space="preserve"> reached the max value -3 </w:t>
      </w:r>
      <w:proofErr w:type="spellStart"/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>nT</w:t>
      </w:r>
      <w:proofErr w:type="spellEnd"/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 xml:space="preserve"> on May 05 at 01:45 UT during the last 24 hours.</w:t>
      </w:r>
    </w:p>
    <w:p w14:paraId="30E711C0" w14:textId="70BF273D" w:rsidR="003B38B9" w:rsidRPr="003B38B9" w:rsidRDefault="003B38B9" w:rsidP="003B38B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</w:pPr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>The geomagnetic field was at quiet to unsettled levels during the last 24 hours.</w:t>
      </w:r>
    </w:p>
    <w:p w14:paraId="798F7DD7" w14:textId="77777777" w:rsidR="003B38B9" w:rsidRDefault="003B38B9" w:rsidP="003B38B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</w:pPr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 xml:space="preserve">The </w:t>
      </w:r>
      <w:proofErr w:type="spellStart"/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>Kp</w:t>
      </w:r>
      <w:proofErr w:type="spellEnd"/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 xml:space="preserve"> index now is at quiet levels with </w:t>
      </w:r>
      <w:proofErr w:type="spellStart"/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>Kp</w:t>
      </w:r>
      <w:proofErr w:type="spellEnd"/>
      <w:r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t>=1.</w:t>
      </w:r>
    </w:p>
    <w:p w14:paraId="5D94FB41" w14:textId="123804B3" w:rsidR="00AB1EA2" w:rsidRDefault="00AB1EA2" w:rsidP="003B38B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3B38B9"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May 05-06 </w:t>
      </w:r>
      <w:proofErr w:type="gramStart"/>
      <w:r w:rsidR="003B38B9"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="003B38B9" w:rsidRPr="003B38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and the coronal hole high speed stream and at quiet to unsettled levels on May 07.</w:t>
      </w:r>
    </w:p>
    <w:p w14:paraId="543E2BA7" w14:textId="77777777" w:rsidR="003B38B9" w:rsidRPr="00776F45" w:rsidRDefault="003B38B9" w:rsidP="003B38B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B1EA2" w:rsidRPr="00AB1EA2" w14:paraId="7FD44A89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7E386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06FA3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77F87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B1EA2" w:rsidRPr="00063059" w14:paraId="5D09C0FA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C6A93" w14:textId="34840108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</w:t>
            </w:r>
            <w:r w:rsidR="003B3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5</w:t>
            </w: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1462B" w14:textId="50C9BB0D" w:rsidR="00AB1EA2" w:rsidRPr="00D5098F" w:rsidRDefault="003B38B9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DC55F" w14:textId="70664583" w:rsidR="00AB1EA2" w:rsidRPr="005F0D3D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 xml:space="preserve">Quiet to </w:t>
            </w:r>
            <w:r w:rsid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Minor storm (G1)</w:t>
            </w:r>
          </w:p>
        </w:tc>
      </w:tr>
      <w:tr w:rsidR="00AB1EA2" w:rsidRPr="00063059" w14:paraId="5DF72DA6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3D0D36" w14:textId="7200B1FD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</w:t>
            </w:r>
            <w:r w:rsidR="003B3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6</w:t>
            </w: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30BB03" w14:textId="43E13703" w:rsidR="00AB1EA2" w:rsidRPr="00D5098F" w:rsidRDefault="00D5098F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35F99" w14:textId="7C6437D8" w:rsidR="00AB1EA2" w:rsidRPr="005F0D3D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 xml:space="preserve">Quiet to </w:t>
            </w:r>
            <w:r w:rsidR="005F0D3D" w:rsidRP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Minor storm (G1)</w:t>
            </w:r>
          </w:p>
        </w:tc>
      </w:tr>
      <w:tr w:rsidR="00AB1EA2" w:rsidRPr="005B5BBF" w14:paraId="0869570D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F1491" w14:textId="209DD89C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</w:t>
            </w:r>
            <w:r w:rsidR="003B3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7</w:t>
            </w: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4E1A7" w14:textId="1FC7A23A" w:rsidR="00AB1EA2" w:rsidRPr="00606392" w:rsidRDefault="003B38B9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B1C1EC" w14:textId="00DA8612" w:rsidR="00AB1EA2" w:rsidRPr="00122E78" w:rsidRDefault="00122E78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</w:t>
            </w:r>
            <w:r w:rsidR="003B38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 xml:space="preserve"> Unsettled</w:t>
            </w:r>
          </w:p>
        </w:tc>
      </w:tr>
    </w:tbl>
    <w:p w14:paraId="2E409E4D" w14:textId="4C3D38CE" w:rsidR="00C26DC5" w:rsidRPr="00AB1EA2" w:rsidRDefault="00AB1EA2">
      <w:pPr>
        <w:rPr>
          <w:sz w:val="17"/>
          <w:szCs w:val="17"/>
          <w:lang w:val="en-US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B1E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A2"/>
    <w:rsid w:val="00063059"/>
    <w:rsid w:val="000C6520"/>
    <w:rsid w:val="00122E78"/>
    <w:rsid w:val="00276EEA"/>
    <w:rsid w:val="003B38B9"/>
    <w:rsid w:val="00513D5E"/>
    <w:rsid w:val="005B0E63"/>
    <w:rsid w:val="005B5BBF"/>
    <w:rsid w:val="005F0D3D"/>
    <w:rsid w:val="00606392"/>
    <w:rsid w:val="00716756"/>
    <w:rsid w:val="00776F45"/>
    <w:rsid w:val="0085358E"/>
    <w:rsid w:val="008A0F5C"/>
    <w:rsid w:val="00962A70"/>
    <w:rsid w:val="00AB1EA2"/>
    <w:rsid w:val="00B75BA4"/>
    <w:rsid w:val="00C26DC5"/>
    <w:rsid w:val="00C70F0A"/>
    <w:rsid w:val="00C763A9"/>
    <w:rsid w:val="00C8004C"/>
    <w:rsid w:val="00D5098F"/>
    <w:rsid w:val="00E04DA9"/>
    <w:rsid w:val="00E27CDD"/>
    <w:rsid w:val="00E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4B60"/>
  <w15:chartTrackingRefBased/>
  <w15:docId w15:val="{E61E016F-5232-42C2-8E71-42ACDEDE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1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1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1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1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1E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1E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1E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1E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1E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1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1E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1E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1E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1E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1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128</cp:revision>
  <dcterms:created xsi:type="dcterms:W3CDTF">2024-05-03T06:36:00Z</dcterms:created>
  <dcterms:modified xsi:type="dcterms:W3CDTF">2024-05-05T06:50:00Z</dcterms:modified>
</cp:coreProperties>
</file>